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8395BE" w14:textId="2092D958" w:rsidR="00CD3FCA" w:rsidRDefault="00D409EE" w:rsidP="004B6753">
      <w:r>
        <w:rPr>
          <w:noProof/>
        </w:rPr>
        <w:drawing>
          <wp:anchor distT="0" distB="0" distL="114300" distR="114300" simplePos="0" relativeHeight="251658240" behindDoc="0" locked="0" layoutInCell="1" allowOverlap="1" wp14:anchorId="629318BE" wp14:editId="3E7E0BA6">
            <wp:simplePos x="0" y="0"/>
            <wp:positionH relativeFrom="margin">
              <wp:posOffset>5204460</wp:posOffset>
            </wp:positionH>
            <wp:positionV relativeFrom="paragraph">
              <wp:posOffset>0</wp:posOffset>
            </wp:positionV>
            <wp:extent cx="1082040" cy="1082040"/>
            <wp:effectExtent l="0" t="0" r="3810" b="3810"/>
            <wp:wrapThrough wrapText="bothSides">
              <wp:wrapPolygon edited="0">
                <wp:start x="0" y="0"/>
                <wp:lineTo x="0" y="21296"/>
                <wp:lineTo x="21296" y="21296"/>
                <wp:lineTo x="21296" y="0"/>
                <wp:lineTo x="0" y="0"/>
              </wp:wrapPolygon>
            </wp:wrapThrough>
            <wp:docPr id="5" name="Afbeelding 2" descr="Zwarte ronde raamsticker met Sinterklaas op een paard, een kind dat op daken balanceert, en een kind dat zwaait onder een halve maan en sterr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Zwarte ronde raamsticker met Sinterklaas op een paard, een kind dat op daken balanceert, en een kind dat zwaait onder een halve maan en sterren."/>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082040" cy="10820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475D1">
        <w:tab/>
      </w:r>
      <w:r w:rsidR="00F475D1">
        <w:tab/>
      </w:r>
      <w:r w:rsidR="00F475D1">
        <w:tab/>
      </w:r>
      <w:r w:rsidR="00F475D1">
        <w:tab/>
      </w:r>
      <w:r w:rsidR="00F475D1">
        <w:tab/>
      </w:r>
      <w:r w:rsidR="00F475D1">
        <w:tab/>
      </w:r>
      <w:r w:rsidR="00F475D1">
        <w:tab/>
      </w:r>
      <w:r w:rsidR="00F475D1">
        <w:tab/>
      </w:r>
      <w:r w:rsidR="00F475D1">
        <w:tab/>
      </w:r>
      <w:r w:rsidR="00F475D1">
        <w:tab/>
        <w:t xml:space="preserve">                                 </w:t>
      </w:r>
      <w:r w:rsidR="00131126">
        <w:t>Beste kinderen, ouders, opa’s en oma’s,</w:t>
      </w:r>
    </w:p>
    <w:p w14:paraId="15D7A464" w14:textId="77777777" w:rsidR="004B6753" w:rsidRDefault="009923E0" w:rsidP="003D347B">
      <w:pPr>
        <w:pStyle w:val="Geenafstand"/>
      </w:pPr>
      <w:r>
        <w:t xml:space="preserve">Kun je nog zingen? Zing dan mee! </w:t>
      </w:r>
    </w:p>
    <w:p w14:paraId="23F66363" w14:textId="2DB3792F" w:rsidR="009923E0" w:rsidRDefault="009923E0" w:rsidP="003D347B">
      <w:pPr>
        <w:pStyle w:val="Geenafstand"/>
      </w:pPr>
      <w:r>
        <w:t xml:space="preserve">We vragen </w:t>
      </w:r>
      <w:r w:rsidR="009053E2">
        <w:t>zangers en zangeressen van alle leeftijden.</w:t>
      </w:r>
    </w:p>
    <w:p w14:paraId="6CF199D4" w14:textId="77777777" w:rsidR="00A10401" w:rsidRDefault="00A10401" w:rsidP="003D347B">
      <w:pPr>
        <w:pStyle w:val="Geenafstand"/>
      </w:pPr>
    </w:p>
    <w:p w14:paraId="485EBBF5" w14:textId="0E378CA8" w:rsidR="005626C0" w:rsidRDefault="00A10401" w:rsidP="00743C64">
      <w:pPr>
        <w:pStyle w:val="Geenafstand"/>
      </w:pPr>
      <w:r>
        <w:t xml:space="preserve">Want : </w:t>
      </w:r>
      <w:r w:rsidR="00C2381C">
        <w:t xml:space="preserve"> </w:t>
      </w:r>
      <w:r w:rsidR="007E61F6">
        <w:t xml:space="preserve">Zaterdag 28 november, 19.00 u. </w:t>
      </w:r>
      <w:r w:rsidR="005626C0">
        <w:t xml:space="preserve">is er </w:t>
      </w:r>
      <w:r w:rsidR="00117DF7">
        <w:t xml:space="preserve">in de </w:t>
      </w:r>
      <w:r w:rsidR="007E61F6">
        <w:t>Kerk</w:t>
      </w:r>
      <w:r w:rsidR="00117DF7">
        <w:t xml:space="preserve"> van</w:t>
      </w:r>
      <w:r w:rsidR="007E61F6">
        <w:t xml:space="preserve"> Waarland</w:t>
      </w:r>
      <w:r w:rsidR="005626C0">
        <w:t xml:space="preserve">, </w:t>
      </w:r>
      <w:r w:rsidR="00BE7EF8">
        <w:t xml:space="preserve">speciaal voor jullie </w:t>
      </w:r>
    </w:p>
    <w:p w14:paraId="541E35D7" w14:textId="6313AF62" w:rsidR="006D6F41" w:rsidRDefault="00BE7EF8" w:rsidP="00743C64">
      <w:pPr>
        <w:pStyle w:val="Geenafstand"/>
      </w:pPr>
      <w:r>
        <w:t xml:space="preserve">een </w:t>
      </w:r>
      <w:r w:rsidRPr="008E52BD">
        <w:rPr>
          <w:b/>
          <w:bCs/>
        </w:rPr>
        <w:t>Sinterklaasviering</w:t>
      </w:r>
      <w:r w:rsidR="00583A71" w:rsidRPr="008E52BD">
        <w:rPr>
          <w:b/>
          <w:bCs/>
        </w:rPr>
        <w:t xml:space="preserve"> </w:t>
      </w:r>
      <w:r w:rsidR="00583A71">
        <w:t xml:space="preserve">door vrijwilligers. </w:t>
      </w:r>
      <w:r w:rsidR="00720073">
        <w:t>Met als thema: “ieder kind is een sint</w:t>
      </w:r>
      <w:r w:rsidR="006D6F41">
        <w:t xml:space="preserve"> / je bent zelf een</w:t>
      </w:r>
      <w:r w:rsidR="00BF6368">
        <w:t xml:space="preserve"> </w:t>
      </w:r>
      <w:r w:rsidR="0019303C">
        <w:t>cadeau</w:t>
      </w:r>
      <w:r w:rsidR="00BF6368">
        <w:t>tje</w:t>
      </w:r>
      <w:r w:rsidR="006D6F41">
        <w:t xml:space="preserve"> voor anderen” </w:t>
      </w:r>
      <w:r>
        <w:t xml:space="preserve"> Het Ritmisch koor zingt</w:t>
      </w:r>
      <w:r w:rsidR="00320C9D">
        <w:t>…..</w:t>
      </w:r>
      <w:r w:rsidR="001A2767">
        <w:t xml:space="preserve"> </w:t>
      </w:r>
      <w:r w:rsidR="00320C9D">
        <w:t>m</w:t>
      </w:r>
      <w:r w:rsidR="00245E0E">
        <w:t xml:space="preserve">aar dat kunnen ze niet zonder hulp van jullie!  </w:t>
      </w:r>
    </w:p>
    <w:p w14:paraId="02647428" w14:textId="77777777" w:rsidR="00870226" w:rsidRDefault="00870226" w:rsidP="00743C64">
      <w:pPr>
        <w:pStyle w:val="Geenafstand"/>
      </w:pPr>
    </w:p>
    <w:p w14:paraId="5110564B" w14:textId="77777777" w:rsidR="00870226" w:rsidRDefault="00870226" w:rsidP="00870226">
      <w:pPr>
        <w:pStyle w:val="Geenafstand"/>
      </w:pPr>
      <w:r>
        <w:t>We gaan veel oude en nieuwe sinterklaasliedjes zingen, er is een mooi sinterklaasverhaal.</w:t>
      </w:r>
    </w:p>
    <w:p w14:paraId="7ACB669D" w14:textId="01B84787" w:rsidR="00870226" w:rsidRDefault="00870226" w:rsidP="00870226">
      <w:pPr>
        <w:pStyle w:val="Geenafstand"/>
      </w:pPr>
      <w:r>
        <w:t xml:space="preserve">Er is lekkers en </w:t>
      </w:r>
      <w:r w:rsidR="008A54D8">
        <w:t xml:space="preserve">warme </w:t>
      </w:r>
      <w:r>
        <w:t xml:space="preserve">chocomel aan het eind. </w:t>
      </w:r>
    </w:p>
    <w:p w14:paraId="4EEC0F35" w14:textId="77777777" w:rsidR="00870226" w:rsidRDefault="00870226" w:rsidP="00743C64">
      <w:pPr>
        <w:pStyle w:val="Geenafstand"/>
      </w:pPr>
    </w:p>
    <w:p w14:paraId="2C006F4B" w14:textId="182F7F5C" w:rsidR="00743C64" w:rsidRDefault="00CF0797" w:rsidP="00743C64">
      <w:pPr>
        <w:pStyle w:val="Geenafstand"/>
      </w:pPr>
      <w:r>
        <w:t>In de sinterklaasviering</w:t>
      </w:r>
      <w:r w:rsidR="00B94A0C">
        <w:t>, mogen jullie</w:t>
      </w:r>
      <w:r w:rsidR="00E436C9">
        <w:t xml:space="preserve"> tijdens</w:t>
      </w:r>
      <w:r w:rsidR="00245E0E">
        <w:t xml:space="preserve"> </w:t>
      </w:r>
      <w:r w:rsidR="00560017">
        <w:t xml:space="preserve">de sinterklaasliedjes bij </w:t>
      </w:r>
      <w:r w:rsidR="00245E0E">
        <w:t xml:space="preserve">het koor </w:t>
      </w:r>
      <w:r w:rsidR="00560017">
        <w:t xml:space="preserve">komen </w:t>
      </w:r>
      <w:r w:rsidR="0081397B">
        <w:t xml:space="preserve">staan en </w:t>
      </w:r>
      <w:r w:rsidR="00245E0E">
        <w:t>lekker meezingen</w:t>
      </w:r>
      <w:r w:rsidR="00560017">
        <w:t xml:space="preserve"> en dan weer naar</w:t>
      </w:r>
      <w:r w:rsidR="00042A89">
        <w:t xml:space="preserve"> jullie ouders. </w:t>
      </w:r>
      <w:r w:rsidR="0081397B">
        <w:t>E</w:t>
      </w:r>
      <w:r w:rsidR="00F63418">
        <w:t>n een klein ingestudeerd liedje zelf zingen en bewegen. Dan doen natuurlijk de opa’s  en oma</w:t>
      </w:r>
      <w:r w:rsidR="00306BA9">
        <w:t>’</w:t>
      </w:r>
      <w:r w:rsidR="00F63418">
        <w:t>s</w:t>
      </w:r>
      <w:r w:rsidR="00F40272">
        <w:t>, papa</w:t>
      </w:r>
      <w:r w:rsidR="004927FF">
        <w:t xml:space="preserve">’s  en mama’s </w:t>
      </w:r>
      <w:r w:rsidR="00306BA9">
        <w:t xml:space="preserve">in de kerk mee. Het belooft een </w:t>
      </w:r>
      <w:r w:rsidR="0081397B">
        <w:t xml:space="preserve">muzikaal en </w:t>
      </w:r>
      <w:r w:rsidR="00C960D4">
        <w:t xml:space="preserve">mooi festijn te worden. Want zeg nou zelf, wanneer krijg je de kans om met zoveel mensen </w:t>
      </w:r>
      <w:r w:rsidR="00695096">
        <w:t>te</w:t>
      </w:r>
      <w:r w:rsidR="00C960D4">
        <w:t>gelijk</w:t>
      </w:r>
      <w:r w:rsidR="0065279D">
        <w:t xml:space="preserve"> te zingen? Traditionele sinterklaasliedjes die van generatie op generatie doorgegeven zijn. </w:t>
      </w:r>
      <w:r w:rsidR="001A0BFF">
        <w:t xml:space="preserve"> </w:t>
      </w:r>
    </w:p>
    <w:p w14:paraId="4D321271" w14:textId="3104BB65" w:rsidR="00743C64" w:rsidRDefault="00743C64" w:rsidP="00743C64">
      <w:pPr>
        <w:pStyle w:val="Geenafstand"/>
      </w:pPr>
    </w:p>
    <w:p w14:paraId="61248B46" w14:textId="7AB70D2A" w:rsidR="00DF74D9" w:rsidRDefault="00C76229" w:rsidP="00743C64">
      <w:pPr>
        <w:pStyle w:val="Geenafstand"/>
      </w:pPr>
      <w:r>
        <w:t xml:space="preserve">We gaan 2 x de liedjes doorzingen </w:t>
      </w:r>
      <w:r w:rsidR="003A7E3C">
        <w:t xml:space="preserve">met jullie </w:t>
      </w:r>
      <w:r>
        <w:t xml:space="preserve">en we leren jullie een </w:t>
      </w:r>
      <w:r w:rsidR="00590B48">
        <w:t xml:space="preserve">kort liedje met bewegingen. </w:t>
      </w:r>
    </w:p>
    <w:p w14:paraId="251EC089" w14:textId="0A1EF834" w:rsidR="00695096" w:rsidRDefault="00590B48" w:rsidP="00743C64">
      <w:pPr>
        <w:pStyle w:val="Geenafstand"/>
      </w:pPr>
      <w:r>
        <w:t xml:space="preserve">Misschien ken je het al een beetje het heet: </w:t>
      </w:r>
      <w:r w:rsidR="007525C5">
        <w:t>“o pepernoot”</w:t>
      </w:r>
    </w:p>
    <w:p w14:paraId="1D7660D5" w14:textId="06854B50" w:rsidR="00DF74D9" w:rsidRDefault="005A46EB" w:rsidP="00743C64">
      <w:pPr>
        <w:pStyle w:val="Geenafstand"/>
      </w:pPr>
      <w:r>
        <w:t>Misschien wil je ook een stukje lezen, of met de collecteschaal rond, of aan het eind zakjes chocolademuntjes uitdelen</w:t>
      </w:r>
      <w:r w:rsidR="00897B88">
        <w:t xml:space="preserve">? </w:t>
      </w:r>
    </w:p>
    <w:p w14:paraId="737CDF19" w14:textId="77777777" w:rsidR="00897B88" w:rsidRDefault="00897B88" w:rsidP="00743C64">
      <w:pPr>
        <w:pStyle w:val="Geenafstand"/>
      </w:pPr>
    </w:p>
    <w:p w14:paraId="74272CE4" w14:textId="77777777" w:rsidR="00EA7A30" w:rsidRDefault="00EA7A30" w:rsidP="00EA7A30">
      <w:pPr>
        <w:pStyle w:val="Geenafstand"/>
      </w:pPr>
      <w:r>
        <w:t>Kom je ook op de ‘doorzingmiddagen’ op dinsdag 17 en 24  november van 14.00 u. tot 15.00 u. in de speelzaal van school? En dus ben je bij de sinterklaasviering op 28 november?</w:t>
      </w:r>
    </w:p>
    <w:p w14:paraId="60B274F2" w14:textId="77777777" w:rsidR="00D61B93" w:rsidRDefault="00D61B93" w:rsidP="00743C64">
      <w:pPr>
        <w:pStyle w:val="Geenafstand"/>
      </w:pPr>
    </w:p>
    <w:p w14:paraId="46705F5C" w14:textId="77777777" w:rsidR="00F36607" w:rsidRDefault="00D61B93" w:rsidP="00743C64">
      <w:pPr>
        <w:pStyle w:val="Geenafstand"/>
      </w:pPr>
      <w:r>
        <w:t xml:space="preserve">Lever dan onderstaand strookje in bij </w:t>
      </w:r>
      <w:r w:rsidR="00F36607">
        <w:t xml:space="preserve">Anne-Marie Ursem, </w:t>
      </w:r>
    </w:p>
    <w:p w14:paraId="29974EE4" w14:textId="672F1938" w:rsidR="00897B88" w:rsidRDefault="00F36607" w:rsidP="00743C64">
      <w:pPr>
        <w:pStyle w:val="Geenafstand"/>
      </w:pPr>
      <w:proofErr w:type="spellStart"/>
      <w:r>
        <w:t>Lantmanstraat</w:t>
      </w:r>
      <w:proofErr w:type="spellEnd"/>
      <w:r>
        <w:t xml:space="preserve"> 31 Waarland  ( is vlakbij school)</w:t>
      </w:r>
      <w:r w:rsidR="0039686D">
        <w:t xml:space="preserve"> </w:t>
      </w:r>
      <w:r w:rsidR="00C2381C">
        <w:t>of</w:t>
      </w:r>
    </w:p>
    <w:p w14:paraId="028555F1" w14:textId="74800489" w:rsidR="00C2381C" w:rsidRDefault="00C2381C" w:rsidP="00743C64">
      <w:pPr>
        <w:pStyle w:val="Geenafstand"/>
      </w:pPr>
      <w:r>
        <w:t>Zwartweg 3a ‘t Veld</w:t>
      </w:r>
    </w:p>
    <w:p w14:paraId="65148598" w14:textId="77777777" w:rsidR="006E3E7B" w:rsidRDefault="006E3E7B" w:rsidP="00743C64">
      <w:pPr>
        <w:pStyle w:val="Geenafstand"/>
      </w:pPr>
    </w:p>
    <w:p w14:paraId="009E2AD5" w14:textId="6961E496" w:rsidR="006E3E7B" w:rsidRDefault="006E3E7B" w:rsidP="00743C64">
      <w:pPr>
        <w:pStyle w:val="Geenafstand"/>
      </w:pPr>
      <w:r>
        <w:t>Of mail je gegevens naar :</w:t>
      </w:r>
      <w:r w:rsidR="00126934" w:rsidRPr="004927FF">
        <w:rPr>
          <w:u w:val="single"/>
        </w:rPr>
        <w:t>annemarieursem69@gmail.com</w:t>
      </w:r>
      <w:r w:rsidR="00D87207">
        <w:t>, bellen mag ook : 06-30961092 / 423356</w:t>
      </w:r>
    </w:p>
    <w:p w14:paraId="1ECB7C61" w14:textId="77777777" w:rsidR="00720073" w:rsidRDefault="00720073" w:rsidP="00743C64">
      <w:pPr>
        <w:pStyle w:val="Geenafstand"/>
      </w:pPr>
    </w:p>
    <w:p w14:paraId="6AE68A6B" w14:textId="4B88F448" w:rsidR="00720073" w:rsidRDefault="00720073" w:rsidP="00743C64">
      <w:pPr>
        <w:pStyle w:val="Geenafstand"/>
      </w:pPr>
      <w:r>
        <w:t xml:space="preserve">Alvast heel hartelijk bedankt ! </w:t>
      </w:r>
      <w:r w:rsidR="009A6B97">
        <w:t xml:space="preserve">             </w:t>
      </w:r>
      <w:r w:rsidR="008E5344">
        <w:t>groetjes van Mirella Smit, Laura Ursem en Anne-Marie Ursem</w:t>
      </w:r>
    </w:p>
    <w:p w14:paraId="4CB15995" w14:textId="77777777" w:rsidR="001E3DC5" w:rsidRDefault="001E3DC5" w:rsidP="00743C64">
      <w:pPr>
        <w:pStyle w:val="Geenafstand"/>
      </w:pPr>
    </w:p>
    <w:p w14:paraId="3AACCC03" w14:textId="77777777" w:rsidR="001E3DC5" w:rsidRDefault="001E3DC5" w:rsidP="00743C64">
      <w:pPr>
        <w:pStyle w:val="Geenafstand"/>
      </w:pPr>
    </w:p>
    <w:p w14:paraId="5B82CC85" w14:textId="32064FB3" w:rsidR="00E55649" w:rsidRDefault="00E05CC5" w:rsidP="00743C64">
      <w:pPr>
        <w:pStyle w:val="Geenafstand"/>
      </w:pPr>
      <w:r>
        <w:t>-------------------------------------------------------------------------------------------------------------------------------</w:t>
      </w:r>
    </w:p>
    <w:p w14:paraId="7227A222" w14:textId="11AA1178" w:rsidR="00E55649" w:rsidRDefault="00E55649" w:rsidP="00743C64">
      <w:pPr>
        <w:pStyle w:val="Geenafstand"/>
      </w:pPr>
      <w:r>
        <w:t xml:space="preserve">Antwoordstrookje: </w:t>
      </w:r>
      <w:r w:rsidR="002A083A">
        <w:t xml:space="preserve"> </w:t>
      </w:r>
      <w:r w:rsidR="00D721C7">
        <w:t>“</w:t>
      </w:r>
      <w:r w:rsidR="002A083A">
        <w:t>Ik doe mee met de doorzingmiddagen en de sinterklaasviering</w:t>
      </w:r>
      <w:r w:rsidR="00D721C7">
        <w:t>”</w:t>
      </w:r>
    </w:p>
    <w:p w14:paraId="3EC00FA8" w14:textId="1C8F4A01" w:rsidR="00010960" w:rsidRDefault="002170D1" w:rsidP="00743C64">
      <w:pPr>
        <w:pStyle w:val="Geenafstand"/>
      </w:pPr>
      <w:r>
        <w:t>Ik ben erbij 17 nov</w:t>
      </w:r>
      <w:r w:rsidR="00010960">
        <w:t xml:space="preserve">. 14.00-15.00 u. speelzaal school:    </w:t>
      </w:r>
      <w:r w:rsidR="00634E85">
        <w:t xml:space="preserve">      </w:t>
      </w:r>
      <w:r w:rsidR="00010960">
        <w:t>ja / nee</w:t>
      </w:r>
    </w:p>
    <w:p w14:paraId="58542102" w14:textId="4016B7A5" w:rsidR="00401B6B" w:rsidRDefault="00010960" w:rsidP="00743C64">
      <w:pPr>
        <w:pStyle w:val="Geenafstand"/>
      </w:pPr>
      <w:r>
        <w:t xml:space="preserve">Ik ben erbij 24 nov. 14.00-15.00 u. speelzaal school:   </w:t>
      </w:r>
      <w:r w:rsidR="00634E85">
        <w:t xml:space="preserve">      </w:t>
      </w:r>
      <w:r>
        <w:t xml:space="preserve"> ja / nee</w:t>
      </w:r>
      <w:r w:rsidR="00D172A0">
        <w:t xml:space="preserve"> </w:t>
      </w:r>
    </w:p>
    <w:p w14:paraId="1DED5F9A" w14:textId="149B8878" w:rsidR="00D172A0" w:rsidRDefault="00401B6B" w:rsidP="00743C64">
      <w:pPr>
        <w:pStyle w:val="Geenafstand"/>
      </w:pPr>
      <w:r>
        <w:t>Ik ben erbij 28 nov. 19.00 u.</w:t>
      </w:r>
      <w:r w:rsidR="00634E85">
        <w:t xml:space="preserve"> </w:t>
      </w:r>
      <w:proofErr w:type="spellStart"/>
      <w:r w:rsidR="00634E85">
        <w:t>sintviering</w:t>
      </w:r>
      <w:proofErr w:type="spellEnd"/>
      <w:r w:rsidR="00634E85">
        <w:t xml:space="preserve"> </w:t>
      </w:r>
      <w:r>
        <w:t xml:space="preserve"> kerk </w:t>
      </w:r>
      <w:r w:rsidR="00634E85">
        <w:t>W</w:t>
      </w:r>
      <w:r>
        <w:t>aarland</w:t>
      </w:r>
      <w:r w:rsidR="00634E85">
        <w:t xml:space="preserve">  : </w:t>
      </w:r>
      <w:r w:rsidR="00970839">
        <w:t xml:space="preserve"> </w:t>
      </w:r>
      <w:r w:rsidR="00634E85">
        <w:t xml:space="preserve"> ja / nee </w:t>
      </w:r>
      <w:r w:rsidR="00D172A0">
        <w:t xml:space="preserve">                                      </w:t>
      </w:r>
    </w:p>
    <w:p w14:paraId="7D467E12" w14:textId="77777777" w:rsidR="00D721C7" w:rsidRDefault="00D721C7" w:rsidP="00743C64">
      <w:pPr>
        <w:pStyle w:val="Geenafstand"/>
      </w:pPr>
    </w:p>
    <w:p w14:paraId="17284946" w14:textId="77777777" w:rsidR="00E55649" w:rsidRDefault="00E55649" w:rsidP="00743C64">
      <w:pPr>
        <w:pStyle w:val="Geenafstand"/>
      </w:pPr>
    </w:p>
    <w:p w14:paraId="243E70B4" w14:textId="07193AFE" w:rsidR="00C413D0" w:rsidRDefault="00E55649" w:rsidP="00743C64">
      <w:pPr>
        <w:pStyle w:val="Geenafstand"/>
      </w:pPr>
      <w:r>
        <w:t>Naam kind:</w:t>
      </w:r>
      <w:r w:rsidR="00880FE1">
        <w:t>…………………………………………………………..</w:t>
      </w:r>
      <w:r>
        <w:t xml:space="preserve"> </w:t>
      </w:r>
      <w:r w:rsidR="00880FE1">
        <w:t xml:space="preserve">   </w:t>
      </w:r>
      <w:r>
        <w:t>Leeftijd:</w:t>
      </w:r>
      <w:r w:rsidR="00880FE1">
        <w:t xml:space="preserve">……………..    </w:t>
      </w:r>
      <w:r w:rsidR="00C413D0">
        <w:t xml:space="preserve">Groep: </w:t>
      </w:r>
      <w:r w:rsidR="00880FE1">
        <w:t>……………..</w:t>
      </w:r>
    </w:p>
    <w:p w14:paraId="7D7F45CD" w14:textId="77777777" w:rsidR="00557B99" w:rsidRDefault="00557B99" w:rsidP="00743C64">
      <w:pPr>
        <w:pStyle w:val="Geenafstand"/>
      </w:pPr>
    </w:p>
    <w:p w14:paraId="5B91134E" w14:textId="77777777" w:rsidR="00C413D0" w:rsidRDefault="00A622C5" w:rsidP="00A622C5">
      <w:pPr>
        <w:pStyle w:val="Geenafstand"/>
      </w:pPr>
      <w:r>
        <w:t xml:space="preserve">Pap, mam, opa, oma wil wel meezingen bij de doorzingmiddagen:      ja / nee   </w:t>
      </w:r>
    </w:p>
    <w:p w14:paraId="52ACA75D" w14:textId="77777777" w:rsidR="007419D0" w:rsidRDefault="007419D0" w:rsidP="00743C64">
      <w:pPr>
        <w:pStyle w:val="Geenafstand"/>
      </w:pPr>
    </w:p>
    <w:p w14:paraId="6BD11C27" w14:textId="02700C8D" w:rsidR="00F11966" w:rsidRDefault="00A622C5" w:rsidP="00743C64">
      <w:pPr>
        <w:pStyle w:val="Geenafstand"/>
      </w:pPr>
      <w:r>
        <w:t>Naam:</w:t>
      </w:r>
      <w:r w:rsidR="00A60357">
        <w:t>………………………………………………</w:t>
      </w:r>
      <w:r w:rsidR="007419D0">
        <w:t>………………</w:t>
      </w:r>
      <w:r>
        <w:t xml:space="preserve">  </w:t>
      </w:r>
      <w:r w:rsidR="00C413D0">
        <w:t xml:space="preserve">Telefoonnummer: </w:t>
      </w:r>
      <w:r w:rsidR="00A60357">
        <w:t>…………………………………..</w:t>
      </w:r>
    </w:p>
    <w:p w14:paraId="43D038BB" w14:textId="77777777" w:rsidR="00671F8E" w:rsidRDefault="00671F8E" w:rsidP="00743C64">
      <w:pPr>
        <w:pStyle w:val="Geenafstand"/>
      </w:pPr>
    </w:p>
    <w:p w14:paraId="388047C1" w14:textId="386909E6" w:rsidR="00131126" w:rsidRDefault="00131126" w:rsidP="00C2381C">
      <w:pPr>
        <w:pStyle w:val="Geenafstand"/>
      </w:pPr>
    </w:p>
    <w:sectPr w:rsidR="00131126" w:rsidSect="00131126">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3FCA"/>
    <w:rsid w:val="00010960"/>
    <w:rsid w:val="00013394"/>
    <w:rsid w:val="00032387"/>
    <w:rsid w:val="00042A89"/>
    <w:rsid w:val="000A2091"/>
    <w:rsid w:val="000A25C6"/>
    <w:rsid w:val="000B1F96"/>
    <w:rsid w:val="00117DF7"/>
    <w:rsid w:val="00126934"/>
    <w:rsid w:val="00131126"/>
    <w:rsid w:val="0019303C"/>
    <w:rsid w:val="001A0BFF"/>
    <w:rsid w:val="001A2767"/>
    <w:rsid w:val="001D47FB"/>
    <w:rsid w:val="001D4D16"/>
    <w:rsid w:val="001E3DC5"/>
    <w:rsid w:val="001F18CF"/>
    <w:rsid w:val="002170D1"/>
    <w:rsid w:val="00245E0E"/>
    <w:rsid w:val="002522CA"/>
    <w:rsid w:val="00252E13"/>
    <w:rsid w:val="00256DEE"/>
    <w:rsid w:val="00287243"/>
    <w:rsid w:val="002A083A"/>
    <w:rsid w:val="002B5880"/>
    <w:rsid w:val="00306BA9"/>
    <w:rsid w:val="00320C9D"/>
    <w:rsid w:val="00323BB2"/>
    <w:rsid w:val="0035163C"/>
    <w:rsid w:val="0039686D"/>
    <w:rsid w:val="003A7E3C"/>
    <w:rsid w:val="003B54AF"/>
    <w:rsid w:val="003D347B"/>
    <w:rsid w:val="003E565C"/>
    <w:rsid w:val="00401B6B"/>
    <w:rsid w:val="00420FD8"/>
    <w:rsid w:val="004927FF"/>
    <w:rsid w:val="00497A50"/>
    <w:rsid w:val="004B6753"/>
    <w:rsid w:val="004C7ADD"/>
    <w:rsid w:val="004D0C13"/>
    <w:rsid w:val="00550A59"/>
    <w:rsid w:val="00557B99"/>
    <w:rsid w:val="00560017"/>
    <w:rsid w:val="005626C0"/>
    <w:rsid w:val="00582A8D"/>
    <w:rsid w:val="00583A71"/>
    <w:rsid w:val="00590B48"/>
    <w:rsid w:val="005A46EB"/>
    <w:rsid w:val="00634E85"/>
    <w:rsid w:val="0065279D"/>
    <w:rsid w:val="00671F8E"/>
    <w:rsid w:val="00680D6E"/>
    <w:rsid w:val="0068742B"/>
    <w:rsid w:val="00695096"/>
    <w:rsid w:val="006A3DB4"/>
    <w:rsid w:val="006A46F2"/>
    <w:rsid w:val="006D6F41"/>
    <w:rsid w:val="006E3E7B"/>
    <w:rsid w:val="006F71D6"/>
    <w:rsid w:val="00712822"/>
    <w:rsid w:val="00720073"/>
    <w:rsid w:val="007419D0"/>
    <w:rsid w:val="00743C64"/>
    <w:rsid w:val="007525C5"/>
    <w:rsid w:val="00752F83"/>
    <w:rsid w:val="007E61F6"/>
    <w:rsid w:val="007F7532"/>
    <w:rsid w:val="0081397B"/>
    <w:rsid w:val="00844FD7"/>
    <w:rsid w:val="00870226"/>
    <w:rsid w:val="00880FE1"/>
    <w:rsid w:val="008822CE"/>
    <w:rsid w:val="00897B88"/>
    <w:rsid w:val="008A54D8"/>
    <w:rsid w:val="008E52BD"/>
    <w:rsid w:val="008E5344"/>
    <w:rsid w:val="009053E2"/>
    <w:rsid w:val="00964097"/>
    <w:rsid w:val="00970839"/>
    <w:rsid w:val="009923E0"/>
    <w:rsid w:val="009A6B97"/>
    <w:rsid w:val="00A10401"/>
    <w:rsid w:val="00A60357"/>
    <w:rsid w:val="00A622C5"/>
    <w:rsid w:val="00A9633C"/>
    <w:rsid w:val="00AA2237"/>
    <w:rsid w:val="00B1000A"/>
    <w:rsid w:val="00B94A0C"/>
    <w:rsid w:val="00BC2926"/>
    <w:rsid w:val="00BC4893"/>
    <w:rsid w:val="00BE7EF8"/>
    <w:rsid w:val="00BF6368"/>
    <w:rsid w:val="00C2381C"/>
    <w:rsid w:val="00C36D59"/>
    <w:rsid w:val="00C413D0"/>
    <w:rsid w:val="00C76229"/>
    <w:rsid w:val="00C960D4"/>
    <w:rsid w:val="00CA3D2A"/>
    <w:rsid w:val="00CD3FCA"/>
    <w:rsid w:val="00CF0797"/>
    <w:rsid w:val="00D172A0"/>
    <w:rsid w:val="00D409EE"/>
    <w:rsid w:val="00D61B93"/>
    <w:rsid w:val="00D721C7"/>
    <w:rsid w:val="00D87207"/>
    <w:rsid w:val="00DF74D9"/>
    <w:rsid w:val="00E05CC5"/>
    <w:rsid w:val="00E27999"/>
    <w:rsid w:val="00E41D70"/>
    <w:rsid w:val="00E436C9"/>
    <w:rsid w:val="00E55649"/>
    <w:rsid w:val="00E95D73"/>
    <w:rsid w:val="00EA7A30"/>
    <w:rsid w:val="00EB0CAB"/>
    <w:rsid w:val="00EB15AA"/>
    <w:rsid w:val="00ED0D73"/>
    <w:rsid w:val="00F00273"/>
    <w:rsid w:val="00F11966"/>
    <w:rsid w:val="00F36607"/>
    <w:rsid w:val="00F40272"/>
    <w:rsid w:val="00F475D1"/>
    <w:rsid w:val="00F63418"/>
    <w:rsid w:val="00F85A9D"/>
    <w:rsid w:val="00FA59E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6BA3E6"/>
  <w15:chartTrackingRefBased/>
  <w15:docId w15:val="{ED2A0166-C772-4761-8037-6436DFEB33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CD3FC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CD3FC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CD3FCA"/>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CD3FCA"/>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CD3FCA"/>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CD3FCA"/>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CD3FCA"/>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CD3FCA"/>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CD3FCA"/>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CD3FCA"/>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CD3FCA"/>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CD3FCA"/>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CD3FCA"/>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CD3FCA"/>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CD3FCA"/>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CD3FCA"/>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CD3FCA"/>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CD3FCA"/>
    <w:rPr>
      <w:rFonts w:eastAsiaTheme="majorEastAsia" w:cstheme="majorBidi"/>
      <w:color w:val="272727" w:themeColor="text1" w:themeTint="D8"/>
    </w:rPr>
  </w:style>
  <w:style w:type="paragraph" w:styleId="Titel">
    <w:name w:val="Title"/>
    <w:basedOn w:val="Standaard"/>
    <w:next w:val="Standaard"/>
    <w:link w:val="TitelChar"/>
    <w:uiPriority w:val="10"/>
    <w:qFormat/>
    <w:rsid w:val="00CD3FC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CD3FCA"/>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CD3FCA"/>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CD3FCA"/>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CD3FCA"/>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CD3FCA"/>
    <w:rPr>
      <w:i/>
      <w:iCs/>
      <w:color w:val="404040" w:themeColor="text1" w:themeTint="BF"/>
    </w:rPr>
  </w:style>
  <w:style w:type="paragraph" w:styleId="Lijstalinea">
    <w:name w:val="List Paragraph"/>
    <w:basedOn w:val="Standaard"/>
    <w:uiPriority w:val="34"/>
    <w:qFormat/>
    <w:rsid w:val="00CD3FCA"/>
    <w:pPr>
      <w:ind w:left="720"/>
      <w:contextualSpacing/>
    </w:pPr>
  </w:style>
  <w:style w:type="character" w:styleId="Intensievebenadrukking">
    <w:name w:val="Intense Emphasis"/>
    <w:basedOn w:val="Standaardalinea-lettertype"/>
    <w:uiPriority w:val="21"/>
    <w:qFormat/>
    <w:rsid w:val="00CD3FCA"/>
    <w:rPr>
      <w:i/>
      <w:iCs/>
      <w:color w:val="0F4761" w:themeColor="accent1" w:themeShade="BF"/>
    </w:rPr>
  </w:style>
  <w:style w:type="paragraph" w:styleId="Duidelijkcitaat">
    <w:name w:val="Intense Quote"/>
    <w:basedOn w:val="Standaard"/>
    <w:next w:val="Standaard"/>
    <w:link w:val="DuidelijkcitaatChar"/>
    <w:uiPriority w:val="30"/>
    <w:qFormat/>
    <w:rsid w:val="00CD3FC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CD3FCA"/>
    <w:rPr>
      <w:i/>
      <w:iCs/>
      <w:color w:val="0F4761" w:themeColor="accent1" w:themeShade="BF"/>
    </w:rPr>
  </w:style>
  <w:style w:type="character" w:styleId="Intensieveverwijzing">
    <w:name w:val="Intense Reference"/>
    <w:basedOn w:val="Standaardalinea-lettertype"/>
    <w:uiPriority w:val="32"/>
    <w:qFormat/>
    <w:rsid w:val="00CD3FCA"/>
    <w:rPr>
      <w:b/>
      <w:bCs/>
      <w:smallCaps/>
      <w:color w:val="0F4761" w:themeColor="accent1" w:themeShade="BF"/>
      <w:spacing w:val="5"/>
    </w:rPr>
  </w:style>
  <w:style w:type="paragraph" w:styleId="Geenafstand">
    <w:name w:val="No Spacing"/>
    <w:uiPriority w:val="1"/>
    <w:qFormat/>
    <w:rsid w:val="00743C64"/>
    <w:pPr>
      <w:spacing w:after="0" w:line="240" w:lineRule="auto"/>
    </w:pPr>
  </w:style>
  <w:style w:type="character" w:styleId="Hyperlink">
    <w:name w:val="Hyperlink"/>
    <w:basedOn w:val="Standaardalinea-lettertype"/>
    <w:uiPriority w:val="99"/>
    <w:unhideWhenUsed/>
    <w:rsid w:val="00D87207"/>
    <w:rPr>
      <w:color w:val="467886" w:themeColor="hyperlink"/>
      <w:u w:val="single"/>
    </w:rPr>
  </w:style>
  <w:style w:type="character" w:styleId="Onopgelostemelding">
    <w:name w:val="Unresolved Mention"/>
    <w:basedOn w:val="Standaardalinea-lettertype"/>
    <w:uiPriority w:val="99"/>
    <w:semiHidden/>
    <w:unhideWhenUsed/>
    <w:rsid w:val="00D8720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395</Words>
  <Characters>2178</Characters>
  <Application>Microsoft Office Word</Application>
  <DocSecurity>4</DocSecurity>
  <Lines>18</Lines>
  <Paragraphs>5</Paragraphs>
  <ScaleCrop>false</ScaleCrop>
  <Company/>
  <LinksUpToDate>false</LinksUpToDate>
  <CharactersWithSpaces>2568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annemarie ursem</dc:creator>
  <cp:keywords/>
  <dc:description/>
  <cp:lastModifiedBy>Mirella Smit</cp:lastModifiedBy>
  <cp:revision>2</cp:revision>
  <dcterms:created xsi:type="dcterms:W3CDTF">2026-10-25T17:01:00Z</dcterms:created>
  <dcterms:modified xsi:type="dcterms:W3CDTF">2026-10-25T17:01:00Z</dcterms:modified>
</cp:coreProperties>
</file>